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A4B864" w14:textId="77777777" w:rsidR="009B6D5B" w:rsidRPr="009B6D5B" w:rsidRDefault="009B6D5B" w:rsidP="009B6D5B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 w:cs="Times New Roman"/>
          <w:lang w:val="bg-BG"/>
        </w:rPr>
      </w:pPr>
      <w:bookmarkStart w:id="0" w:name="_GoBack"/>
      <w:bookmarkEnd w:id="0"/>
    </w:p>
    <w:p w14:paraId="276298D2" w14:textId="3024F348" w:rsidR="0090257B" w:rsidRDefault="009B6D5B" w:rsidP="009B6D5B">
      <w:pPr>
        <w:tabs>
          <w:tab w:val="left" w:pos="830"/>
          <w:tab w:val="center" w:pos="4703"/>
        </w:tabs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ab/>
      </w:r>
      <w:r w:rsidR="0090257B"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 w:rsid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90257B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0C8D7287" w14:textId="2B46D374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КАНДИДАТИТЕ</w:t>
      </w:r>
      <w:r w:rsidR="00265834">
        <w:rPr>
          <w:rFonts w:ascii="Times New Roman" w:hAnsi="Times New Roman" w:cs="Times New Roman"/>
          <w:b/>
          <w:sz w:val="24"/>
          <w:szCs w:val="24"/>
          <w:lang w:val="bg-BG"/>
        </w:rPr>
        <w:t>/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="00265834" w:rsidRPr="00265834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ПАРТНЬОРИТЕ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ПО ОПЕРАТИВНА ПРОГРАМА </w:t>
      </w:r>
    </w:p>
    <w:p w14:paraId="296F6E66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32EB123A" w14:textId="77777777"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F27065F" w14:textId="77777777"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2C5969" w14:textId="77777777"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1B6EBE07" w14:textId="05F8F1FB" w:rsidR="00433628" w:rsidRDefault="00FF2795" w:rsidP="00211E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r w:rsidR="00211E31">
        <w:rPr>
          <w:rFonts w:ascii="Times New Roman" w:hAnsi="Times New Roman" w:cs="Times New Roman"/>
          <w:sz w:val="24"/>
          <w:szCs w:val="24"/>
          <w:lang w:val="bg-BG"/>
        </w:rPr>
        <w:t>предходната</w:t>
      </w:r>
      <w:r w:rsidR="00211E31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финансов</w:t>
      </w:r>
      <w:r w:rsidR="005D45F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5D45FC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211E31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11E31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</w:t>
      </w:r>
      <w:r w:rsidR="00211E31">
        <w:rPr>
          <w:rFonts w:ascii="Times New Roman" w:hAnsi="Times New Roman" w:cs="Times New Roman"/>
          <w:sz w:val="24"/>
          <w:szCs w:val="24"/>
          <w:lang w:val="bg-BG"/>
        </w:rPr>
        <w:t>финансовите отчети</w:t>
      </w:r>
      <w:r w:rsidR="00211E31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за предходната финансова година </w:t>
      </w:r>
      <w:r w:rsidR="00211E31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="00211E31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подаден</w:t>
      </w:r>
      <w:r w:rsidR="00211E31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211E31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към  Националния статистически институт (НСИ), се извършва служебна проверка от оценителната комисия за посочените стойности за текуща печалба/загуба, собствен капитал и стойност на актива.</w:t>
      </w:r>
    </w:p>
    <w:p w14:paraId="6F3655E4" w14:textId="2387EF0A" w:rsidR="00211E31" w:rsidRDefault="005D45FC" w:rsidP="00211E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5D45FC">
        <w:rPr>
          <w:rFonts w:ascii="Times New Roman" w:hAnsi="Times New Roman" w:cs="Times New Roman"/>
          <w:sz w:val="24"/>
          <w:szCs w:val="24"/>
          <w:lang w:val="bg-BG"/>
        </w:rPr>
        <w:t>За кандидати/партньори, новорегистрирани/новосъздадени през текущата година организации, следва да се приложи счетоводен баланс в секция 12 на ИСУН 2020 за периода от регистрацията на кандидата/партньора до последната дата на месеца, предхождащ месеца на кандидатстване.</w:t>
      </w:r>
    </w:p>
    <w:p w14:paraId="30EA1DCA" w14:textId="77777777" w:rsidR="005D45FC" w:rsidRPr="00211E31" w:rsidRDefault="005D45FC" w:rsidP="00211E31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27CE4D1" w14:textId="77777777"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C62EA57" w14:textId="77777777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49C4B8DD" w14:textId="77777777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AF4DC08" w14:textId="77777777"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3EA9DCB9" w14:textId="77777777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1585796E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3C902ABB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коефициент за финансова независимост</w:t>
      </w:r>
    </w:p>
    <w:p w14:paraId="01C42380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5C9297A0" w14:textId="77777777"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7ECFC2D2" w14:textId="77777777"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0371E023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2B05D48" w14:textId="77777777"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14:paraId="02F76056" w14:textId="77777777"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619AF65F" w14:textId="6DB9F485"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</m:t>
              </m:r>
              <m:r>
                <w:rPr>
                  <w:rStyle w:val="af2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1"/>
              </m:r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 xml:space="preserve">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  <m:r>
                <w:rPr>
                  <w:rStyle w:val="af2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2"/>
              </m:r>
            </m:den>
          </m:f>
        </m:oMath>
      </m:oMathPara>
    </w:p>
    <w:p w14:paraId="29DDC4F5" w14:textId="77777777"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9F4D65" w14:textId="1FE79CF0"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6C0C">
        <w:rPr>
          <w:rFonts w:ascii="Times New Roman" w:eastAsiaTheme="minorEastAsia" w:hAnsi="Times New Roman" w:cs="Times New Roman"/>
          <w:sz w:val="36"/>
          <w:szCs w:val="36"/>
        </w:rPr>
        <w:t>II</w:t>
      </w:r>
      <w:r w:rsidRPr="003F05F2"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 w:rsidRPr="003F05F2"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40838203" w14:textId="501B7689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01F7673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220FC696" w14:textId="77777777"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524233CB" w14:textId="77777777"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585973A8" w14:textId="77777777" w:rsidTr="00754AE5">
        <w:tc>
          <w:tcPr>
            <w:tcW w:w="3544" w:type="dxa"/>
            <w:vAlign w:val="center"/>
          </w:tcPr>
          <w:p w14:paraId="50C9E1A4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14:paraId="6BE223D2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5D8527EC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44056CAB" w14:textId="77777777" w:rsidTr="00754AE5">
        <w:tc>
          <w:tcPr>
            <w:tcW w:w="3544" w:type="dxa"/>
            <w:vAlign w:val="center"/>
          </w:tcPr>
          <w:p w14:paraId="7AB6D596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532CC85D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780F6EC6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03199DB7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08C42BA8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68CB8C05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63C7914B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A1DD3F7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6559B63F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3DB1711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5B4D6AC2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5BB6BDD0" w14:textId="77777777" w:rsidTr="00754AE5">
        <w:trPr>
          <w:cantSplit/>
        </w:trPr>
        <w:tc>
          <w:tcPr>
            <w:tcW w:w="3544" w:type="dxa"/>
            <w:vAlign w:val="center"/>
          </w:tcPr>
          <w:p w14:paraId="1F26ADF2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29EBDDE1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58ABC6B8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0F373B5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26AAD20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2491AC3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49945CB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0C9CCEC6" w14:textId="77777777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76B53F38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66565FD5" w14:textId="77777777" w:rsidTr="00754AE5">
        <w:tc>
          <w:tcPr>
            <w:tcW w:w="3402" w:type="dxa"/>
            <w:vAlign w:val="center"/>
          </w:tcPr>
          <w:p w14:paraId="22473783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2129734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4E387110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16D77281" w14:textId="77777777" w:rsidTr="00754AE5">
        <w:tc>
          <w:tcPr>
            <w:tcW w:w="3402" w:type="dxa"/>
            <w:vAlign w:val="center"/>
          </w:tcPr>
          <w:p w14:paraId="1AA7533C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2030EB02" w14:textId="77777777"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14:paraId="0FB466C6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625077A8" w14:textId="77777777"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440B5C18" w14:textId="77777777"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2D8EC6C" w14:textId="77777777"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56F2ADB2" w14:textId="77777777"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6FE63ED" w14:textId="77777777"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584C58E8" w14:textId="77777777"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headerReference w:type="first" r:id="rId8"/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91AF35" w14:textId="77777777" w:rsidR="00E0631F" w:rsidRDefault="00E0631F" w:rsidP="00B938A0">
      <w:pPr>
        <w:spacing w:after="0" w:line="240" w:lineRule="auto"/>
      </w:pPr>
      <w:r>
        <w:separator/>
      </w:r>
    </w:p>
  </w:endnote>
  <w:endnote w:type="continuationSeparator" w:id="0">
    <w:p w14:paraId="49CC7026" w14:textId="77777777" w:rsidR="00E0631F" w:rsidRDefault="00E0631F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08AB1B" w14:textId="77777777" w:rsidR="00E0631F" w:rsidRDefault="00E0631F" w:rsidP="00B938A0">
      <w:pPr>
        <w:spacing w:after="0" w:line="240" w:lineRule="auto"/>
      </w:pPr>
      <w:r>
        <w:separator/>
      </w:r>
    </w:p>
  </w:footnote>
  <w:footnote w:type="continuationSeparator" w:id="0">
    <w:p w14:paraId="413CD011" w14:textId="77777777" w:rsidR="00E0631F" w:rsidRDefault="00E0631F" w:rsidP="00B938A0">
      <w:pPr>
        <w:spacing w:after="0" w:line="240" w:lineRule="auto"/>
      </w:pPr>
      <w:r>
        <w:continuationSeparator/>
      </w:r>
    </w:p>
  </w:footnote>
  <w:footnote w:id="1">
    <w:p w14:paraId="1B498F5B" w14:textId="24BCB227" w:rsidR="005D45FC" w:rsidRPr="00FB1CE1" w:rsidRDefault="005D45FC">
      <w:pPr>
        <w:pStyle w:val="af0"/>
        <w:rPr>
          <w:lang w:val="bg-BG"/>
        </w:rPr>
      </w:pPr>
      <w:r>
        <w:rPr>
          <w:rStyle w:val="af2"/>
        </w:rPr>
        <w:footnoteRef/>
      </w:r>
      <w:r>
        <w:t xml:space="preserve"> </w:t>
      </w:r>
      <w:r w:rsidRPr="005D45FC">
        <w:t>Кодовете са данни от счетоводния баланс</w:t>
      </w:r>
    </w:p>
  </w:footnote>
  <w:footnote w:id="2">
    <w:p w14:paraId="11E681AA" w14:textId="791978DA" w:rsidR="005D45FC" w:rsidRPr="00FB1CE1" w:rsidRDefault="005D45FC">
      <w:pPr>
        <w:pStyle w:val="af0"/>
        <w:rPr>
          <w:lang w:val="bg-BG"/>
        </w:rPr>
      </w:pPr>
      <w:r>
        <w:rPr>
          <w:rStyle w:val="af2"/>
        </w:rPr>
        <w:footnoteRef/>
      </w:r>
      <w:r w:rsidRPr="00FB1CE1">
        <w:rPr>
          <w:lang w:val="bg-BG"/>
        </w:rPr>
        <w:t xml:space="preserve"> В случаите, </w:t>
      </w:r>
      <w:r w:rsidR="00437571">
        <w:rPr>
          <w:lang w:val="bg-BG"/>
        </w:rPr>
        <w:t>в които</w:t>
      </w:r>
      <w:r w:rsidRPr="00FB1CE1">
        <w:rPr>
          <w:lang w:val="bg-BG"/>
        </w:rPr>
        <w:t xml:space="preserve"> “Сума на Актива“ и „Сумата на Пасива“ е равна на „0“е невъзможно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CC41C1" w14:textId="77777777" w:rsidR="00C21ABB" w:rsidRDefault="00C21A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27A30"/>
    <w:rsid w:val="000330D5"/>
    <w:rsid w:val="00067A31"/>
    <w:rsid w:val="000E27FE"/>
    <w:rsid w:val="00102707"/>
    <w:rsid w:val="00106B39"/>
    <w:rsid w:val="0013793B"/>
    <w:rsid w:val="00162BE1"/>
    <w:rsid w:val="00166C7A"/>
    <w:rsid w:val="001B39F2"/>
    <w:rsid w:val="001D41F5"/>
    <w:rsid w:val="001E69E6"/>
    <w:rsid w:val="00211E31"/>
    <w:rsid w:val="0021304A"/>
    <w:rsid w:val="00213185"/>
    <w:rsid w:val="00225277"/>
    <w:rsid w:val="00265834"/>
    <w:rsid w:val="00265F3F"/>
    <w:rsid w:val="00275BB5"/>
    <w:rsid w:val="002A2527"/>
    <w:rsid w:val="002E05D6"/>
    <w:rsid w:val="00304175"/>
    <w:rsid w:val="00305095"/>
    <w:rsid w:val="00305CE0"/>
    <w:rsid w:val="003200C9"/>
    <w:rsid w:val="003A4DF2"/>
    <w:rsid w:val="003A6C0C"/>
    <w:rsid w:val="003E50D7"/>
    <w:rsid w:val="003E5162"/>
    <w:rsid w:val="003F05F2"/>
    <w:rsid w:val="003F4DBC"/>
    <w:rsid w:val="00417DCE"/>
    <w:rsid w:val="004313F7"/>
    <w:rsid w:val="00433628"/>
    <w:rsid w:val="00437571"/>
    <w:rsid w:val="0044523E"/>
    <w:rsid w:val="004473D7"/>
    <w:rsid w:val="0045595E"/>
    <w:rsid w:val="00471FC2"/>
    <w:rsid w:val="004770D3"/>
    <w:rsid w:val="00492ACD"/>
    <w:rsid w:val="004E0E1E"/>
    <w:rsid w:val="004E5D41"/>
    <w:rsid w:val="004F2B1C"/>
    <w:rsid w:val="00504788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C3D7A"/>
    <w:rsid w:val="005D45FC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7008CF"/>
    <w:rsid w:val="00720EC0"/>
    <w:rsid w:val="00722AEE"/>
    <w:rsid w:val="007244F8"/>
    <w:rsid w:val="007352C8"/>
    <w:rsid w:val="00754AE5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52E58"/>
    <w:rsid w:val="00853BE3"/>
    <w:rsid w:val="0088737F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B6D5B"/>
    <w:rsid w:val="009C1D21"/>
    <w:rsid w:val="009E4DD1"/>
    <w:rsid w:val="009E6616"/>
    <w:rsid w:val="009F4130"/>
    <w:rsid w:val="009F7052"/>
    <w:rsid w:val="00A12002"/>
    <w:rsid w:val="00A17257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D3655"/>
    <w:rsid w:val="00BE205E"/>
    <w:rsid w:val="00BF0B9A"/>
    <w:rsid w:val="00BF6ADB"/>
    <w:rsid w:val="00C01AC6"/>
    <w:rsid w:val="00C07324"/>
    <w:rsid w:val="00C21ABB"/>
    <w:rsid w:val="00C4321A"/>
    <w:rsid w:val="00C46FB4"/>
    <w:rsid w:val="00C502A1"/>
    <w:rsid w:val="00CD0E4E"/>
    <w:rsid w:val="00CD287E"/>
    <w:rsid w:val="00CF1C47"/>
    <w:rsid w:val="00D10335"/>
    <w:rsid w:val="00D12140"/>
    <w:rsid w:val="00D274CD"/>
    <w:rsid w:val="00D56C7A"/>
    <w:rsid w:val="00D84194"/>
    <w:rsid w:val="00D86AD8"/>
    <w:rsid w:val="00D90B7C"/>
    <w:rsid w:val="00DB3EC6"/>
    <w:rsid w:val="00DC6AA5"/>
    <w:rsid w:val="00DE6775"/>
    <w:rsid w:val="00E008D3"/>
    <w:rsid w:val="00E0631F"/>
    <w:rsid w:val="00E15C50"/>
    <w:rsid w:val="00E2541E"/>
    <w:rsid w:val="00E441C4"/>
    <w:rsid w:val="00E835AC"/>
    <w:rsid w:val="00E83B40"/>
    <w:rsid w:val="00E976B1"/>
    <w:rsid w:val="00EA5BB9"/>
    <w:rsid w:val="00EB5323"/>
    <w:rsid w:val="00ED38A4"/>
    <w:rsid w:val="00F1576F"/>
    <w:rsid w:val="00F26120"/>
    <w:rsid w:val="00F31669"/>
    <w:rsid w:val="00F34A34"/>
    <w:rsid w:val="00F52830"/>
    <w:rsid w:val="00F63B61"/>
    <w:rsid w:val="00F66FFC"/>
    <w:rsid w:val="00F72A0E"/>
    <w:rsid w:val="00FA5939"/>
    <w:rsid w:val="00FB1CE1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  <w15:docId w15:val="{74491994-996D-4ED5-B2A7-250AC349E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  <w:style w:type="paragraph" w:styleId="af3">
    <w:name w:val="Revision"/>
    <w:hidden/>
    <w:uiPriority w:val="99"/>
    <w:semiHidden/>
    <w:rsid w:val="003F05F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549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BC526D-C3C3-47D1-A44B-335ADF1C7E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Fujitsu</cp:lastModifiedBy>
  <cp:revision>13</cp:revision>
  <dcterms:created xsi:type="dcterms:W3CDTF">2018-09-24T18:14:00Z</dcterms:created>
  <dcterms:modified xsi:type="dcterms:W3CDTF">2019-05-30T09:14:00Z</dcterms:modified>
</cp:coreProperties>
</file>